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819B" w14:textId="77777777" w:rsidR="00284E56" w:rsidRPr="00CB16D7" w:rsidRDefault="00284E56" w:rsidP="00284E56">
      <w:pPr>
        <w:pStyle w:val="a4"/>
        <w:ind w:firstLine="567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Приложение № 1 </w:t>
      </w:r>
    </w:p>
    <w:p w14:paraId="11B6B61B" w14:textId="77777777" w:rsidR="00284E56" w:rsidRPr="00CB16D7" w:rsidRDefault="00284E56" w:rsidP="00284E56">
      <w:pPr>
        <w:pStyle w:val="a4"/>
        <w:ind w:firstLine="567"/>
        <w:jc w:val="right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к Положению о </w:t>
      </w: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en-US"/>
        </w:rPr>
        <w:t>V</w:t>
      </w:r>
      <w:r w:rsidRPr="00CB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сезоне литературного конкурса «Со-творчество» </w:t>
      </w:r>
    </w:p>
    <w:p w14:paraId="2974F663" w14:textId="77777777" w:rsidR="00284E56" w:rsidRPr="00CB16D7" w:rsidRDefault="00284E56" w:rsidP="00284E56">
      <w:pPr>
        <w:pStyle w:val="a4"/>
        <w:ind w:firstLine="567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71D0E3D" w14:textId="77777777" w:rsidR="00284E56" w:rsidRPr="00CB16D7" w:rsidRDefault="00284E56" w:rsidP="00284E5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00B7F0C9" w14:textId="77777777" w:rsidR="00284E56" w:rsidRPr="00CB16D7" w:rsidRDefault="00284E56" w:rsidP="00284E5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2B9D1275" w14:textId="77777777" w:rsidR="00284E56" w:rsidRPr="00CB16D7" w:rsidRDefault="00284E56" w:rsidP="00284E56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CB16D7">
        <w:rPr>
          <w:rFonts w:ascii="Times New Roman" w:hAnsi="Times New Roman" w:cs="Times New Roman"/>
          <w:b/>
          <w:sz w:val="28"/>
        </w:rPr>
        <w:t xml:space="preserve">Заявка </w:t>
      </w:r>
    </w:p>
    <w:p w14:paraId="43D9D843" w14:textId="77777777" w:rsidR="00284E56" w:rsidRPr="00CB16D7" w:rsidRDefault="00284E56" w:rsidP="00284E56">
      <w:pPr>
        <w:pStyle w:val="a4"/>
        <w:jc w:val="center"/>
        <w:rPr>
          <w:rFonts w:ascii="Times New Roman" w:hAnsi="Times New Roman" w:cs="Times New Roman"/>
          <w:i/>
          <w:sz w:val="24"/>
        </w:rPr>
      </w:pPr>
      <w:r w:rsidRPr="00CB16D7">
        <w:rPr>
          <w:rFonts w:ascii="Times New Roman" w:hAnsi="Times New Roman" w:cs="Times New Roman"/>
          <w:i/>
          <w:sz w:val="24"/>
        </w:rPr>
        <w:t>участника(-</w:t>
      </w:r>
      <w:proofErr w:type="spellStart"/>
      <w:r w:rsidRPr="00CB16D7">
        <w:rPr>
          <w:rFonts w:ascii="Times New Roman" w:hAnsi="Times New Roman" w:cs="Times New Roman"/>
          <w:i/>
          <w:sz w:val="24"/>
        </w:rPr>
        <w:t>цы</w:t>
      </w:r>
      <w:proofErr w:type="spellEnd"/>
      <w:r w:rsidRPr="00CB16D7">
        <w:rPr>
          <w:rFonts w:ascii="Times New Roman" w:hAnsi="Times New Roman" w:cs="Times New Roman"/>
          <w:i/>
          <w:sz w:val="24"/>
        </w:rPr>
        <w:t>) литературного конкурса «Со-творчество» (</w:t>
      </w:r>
      <w:r>
        <w:rPr>
          <w:rFonts w:ascii="Times New Roman" w:hAnsi="Times New Roman" w:cs="Times New Roman"/>
          <w:i/>
          <w:sz w:val="24"/>
        </w:rPr>
        <w:t>5</w:t>
      </w:r>
      <w:r w:rsidRPr="00CB16D7">
        <w:rPr>
          <w:rFonts w:ascii="Times New Roman" w:hAnsi="Times New Roman" w:cs="Times New Roman"/>
          <w:i/>
          <w:sz w:val="24"/>
        </w:rPr>
        <w:t xml:space="preserve"> сезон)</w:t>
      </w:r>
    </w:p>
    <w:p w14:paraId="174A6BCE" w14:textId="77777777" w:rsidR="00284E56" w:rsidRPr="00CB16D7" w:rsidRDefault="00284E56" w:rsidP="00284E56">
      <w:pPr>
        <w:pStyle w:val="a4"/>
        <w:jc w:val="center"/>
        <w:rPr>
          <w:rFonts w:ascii="Times New Roman" w:hAnsi="Times New Roman" w:cs="Times New Roman"/>
          <w:sz w:val="24"/>
        </w:rPr>
      </w:pPr>
    </w:p>
    <w:p w14:paraId="1D167762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1. ФИО:</w:t>
      </w:r>
    </w:p>
    <w:p w14:paraId="01EEB143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3D1315D5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2. Дата рождения:</w:t>
      </w:r>
    </w:p>
    <w:p w14:paraId="20395297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52223CE7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3. Адрес (</w:t>
      </w:r>
      <w:r w:rsidRPr="00CB16D7">
        <w:rPr>
          <w:rFonts w:ascii="Times New Roman" w:hAnsi="Times New Roman" w:cs="Times New Roman"/>
          <w:b/>
          <w:sz w:val="24"/>
        </w:rPr>
        <w:t>укажите адрес и ФИО получателя на тот случай, если Ваше произведение попадёт в итоговый конкурсный сборник и нам будет нужно выслать Вам книгу</w:t>
      </w:r>
      <w:r w:rsidRPr="00CB16D7">
        <w:rPr>
          <w:rFonts w:ascii="Times New Roman" w:hAnsi="Times New Roman" w:cs="Times New Roman"/>
          <w:sz w:val="24"/>
        </w:rPr>
        <w:t>):</w:t>
      </w:r>
    </w:p>
    <w:p w14:paraId="06873FCA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0DA6E202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4. Телефон/</w:t>
      </w:r>
      <w:r w:rsidRPr="00CB16D7">
        <w:rPr>
          <w:rFonts w:ascii="Times New Roman" w:hAnsi="Times New Roman" w:cs="Times New Roman"/>
          <w:sz w:val="24"/>
          <w:lang w:val="en-US"/>
        </w:rPr>
        <w:t>e</w:t>
      </w:r>
      <w:r w:rsidRPr="00CB16D7">
        <w:rPr>
          <w:rFonts w:ascii="Times New Roman" w:hAnsi="Times New Roman" w:cs="Times New Roman"/>
          <w:sz w:val="24"/>
        </w:rPr>
        <w:t>-</w:t>
      </w:r>
      <w:r w:rsidRPr="00CB16D7">
        <w:rPr>
          <w:rFonts w:ascii="Times New Roman" w:hAnsi="Times New Roman" w:cs="Times New Roman"/>
          <w:sz w:val="24"/>
          <w:lang w:val="en-US"/>
        </w:rPr>
        <w:t>mail</w:t>
      </w:r>
      <w:r w:rsidRPr="00CB16D7">
        <w:rPr>
          <w:rFonts w:ascii="Times New Roman" w:hAnsi="Times New Roman" w:cs="Times New Roman"/>
          <w:sz w:val="24"/>
        </w:rPr>
        <w:t xml:space="preserve"> (предпочтительный способ связи):</w:t>
      </w:r>
    </w:p>
    <w:p w14:paraId="56390DFD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65DA83A4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5. Номинация:</w:t>
      </w:r>
    </w:p>
    <w:p w14:paraId="0AF91787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11084D91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6. Перепись слепоглухих (пройдена/нет):</w:t>
      </w:r>
    </w:p>
    <w:p w14:paraId="06947E02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09B2CD66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7. Краткая биография:</w:t>
      </w:r>
    </w:p>
    <w:p w14:paraId="2B7E7E26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2EBA4535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>8. Фото (желательно приложить фото к письму для возможной публикации в соцсетях Фонда или сборнике по его итогам)</w:t>
      </w:r>
    </w:p>
    <w:p w14:paraId="3AFDCE15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  <w:r w:rsidRPr="00CB16D7">
        <w:rPr>
          <w:rFonts w:ascii="Times New Roman" w:hAnsi="Times New Roman" w:cs="Times New Roman"/>
          <w:sz w:val="24"/>
        </w:rPr>
        <w:t xml:space="preserve"> </w:t>
      </w:r>
    </w:p>
    <w:p w14:paraId="35D7CE93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i/>
          <w:sz w:val="24"/>
        </w:rPr>
      </w:pPr>
      <w:r w:rsidRPr="00CB16D7">
        <w:rPr>
          <w:rFonts w:ascii="Times New Roman" w:hAnsi="Times New Roman" w:cs="Times New Roman"/>
          <w:i/>
          <w:sz w:val="24"/>
        </w:rPr>
        <w:t xml:space="preserve">___________________/___________________________/                 </w:t>
      </w:r>
      <w:proofErr w:type="gramStart"/>
      <w:r w:rsidRPr="00CB16D7">
        <w:rPr>
          <w:rFonts w:ascii="Times New Roman" w:hAnsi="Times New Roman" w:cs="Times New Roman"/>
          <w:i/>
          <w:sz w:val="24"/>
        </w:rPr>
        <w:t xml:space="preserve">   «</w:t>
      </w:r>
      <w:proofErr w:type="gramEnd"/>
      <w:r w:rsidRPr="00CB16D7">
        <w:rPr>
          <w:rFonts w:ascii="Times New Roman" w:hAnsi="Times New Roman" w:cs="Times New Roman"/>
          <w:i/>
          <w:sz w:val="24"/>
        </w:rPr>
        <w:t>_____»____________202_г.</w:t>
      </w:r>
    </w:p>
    <w:p w14:paraId="331CBA2A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i/>
          <w:sz w:val="24"/>
        </w:rPr>
      </w:pPr>
      <w:r w:rsidRPr="00CB16D7">
        <w:rPr>
          <w:rFonts w:ascii="Times New Roman" w:hAnsi="Times New Roman" w:cs="Times New Roman"/>
          <w:i/>
          <w:sz w:val="24"/>
        </w:rPr>
        <w:t xml:space="preserve">         Подпись                             Ф.И.О.</w:t>
      </w:r>
    </w:p>
    <w:p w14:paraId="701EB226" w14:textId="77777777" w:rsidR="00284E56" w:rsidRPr="00CB16D7" w:rsidRDefault="00284E56" w:rsidP="00284E56">
      <w:pPr>
        <w:pStyle w:val="a4"/>
        <w:rPr>
          <w:rFonts w:ascii="Times New Roman" w:hAnsi="Times New Roman" w:cs="Times New Roman"/>
          <w:sz w:val="24"/>
        </w:rPr>
      </w:pPr>
    </w:p>
    <w:p w14:paraId="64A5544A" w14:textId="77777777" w:rsidR="00284E56" w:rsidRPr="00CB16D7" w:rsidRDefault="00284E56" w:rsidP="00284E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CB16D7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Настоящим даю свое </w:t>
      </w:r>
      <w:r w:rsidRPr="00CB16D7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Согласие на обработку моих персональных данных</w:t>
      </w:r>
      <w:r w:rsidRPr="00CB16D7">
        <w:rPr>
          <w:rFonts w:ascii="Times New Roman" w:hAnsi="Times New Roman" w:cs="Times New Roman"/>
          <w:bCs/>
          <w:caps/>
          <w:sz w:val="20"/>
          <w:szCs w:val="20"/>
        </w:rPr>
        <w:t>,</w:t>
      </w: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 указанных в настоящей Заявке, </w:t>
      </w:r>
      <w:r w:rsidRPr="00CB16D7">
        <w:rPr>
          <w:rFonts w:ascii="Times New Roman" w:hAnsi="Times New Roman" w:cs="Times New Roman"/>
          <w:b/>
          <w:sz w:val="20"/>
          <w:szCs w:val="20"/>
        </w:rPr>
        <w:t xml:space="preserve">Благотворительному фонду «Фонд поддержки слепоглухих «Со-единение» </w:t>
      </w:r>
      <w:r w:rsidRPr="00CB16D7">
        <w:rPr>
          <w:rFonts w:ascii="Times New Roman" w:hAnsi="Times New Roman" w:cs="Times New Roman"/>
          <w:sz w:val="20"/>
          <w:szCs w:val="20"/>
        </w:rPr>
        <w:t xml:space="preserve">(ИНН 7710481372, </w:t>
      </w:r>
      <w:r w:rsidRPr="00284E56">
        <w:rPr>
          <w:rFonts w:ascii="Times New Roman" w:hAnsi="Times New Roman" w:cs="Times New Roman"/>
          <w:sz w:val="20"/>
          <w:szCs w:val="20"/>
        </w:rPr>
        <w:t>ОГРН 1147799007707</w:t>
      </w:r>
      <w:r w:rsidRPr="00CB16D7">
        <w:rPr>
          <w:rFonts w:ascii="Times New Roman" w:hAnsi="Times New Roman" w:cs="Times New Roman"/>
          <w:sz w:val="20"/>
          <w:szCs w:val="20"/>
        </w:rPr>
        <w:t xml:space="preserve">), далее – «Оператор персональных данных» или «Фонд», </w:t>
      </w: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27.07.06 № 152-ФЗ «О персональных данных» (с изменениями и дополнениями) и иных норм действующего законодательства РФ. </w:t>
      </w:r>
    </w:p>
    <w:p w14:paraId="359F77B8" w14:textId="77777777" w:rsidR="00284E56" w:rsidRPr="00CB16D7" w:rsidRDefault="00284E56" w:rsidP="00284E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b/>
          <w:bCs/>
          <w:sz w:val="20"/>
          <w:szCs w:val="20"/>
        </w:rPr>
        <w:t xml:space="preserve">         Обработка персональных данных осуществляется с целью участия в </w:t>
      </w:r>
      <w:r>
        <w:rPr>
          <w:rFonts w:ascii="Times New Roman" w:hAnsi="Times New Roman" w:cs="Times New Roman"/>
          <w:b/>
          <w:bCs/>
          <w:sz w:val="20"/>
          <w:szCs w:val="20"/>
        </w:rPr>
        <w:t>5 сезоне к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>онкурс</w:t>
      </w:r>
      <w:r>
        <w:rPr>
          <w:rFonts w:ascii="Times New Roman" w:hAnsi="Times New Roman" w:cs="Times New Roman"/>
          <w:b/>
          <w:bCs/>
          <w:sz w:val="20"/>
          <w:szCs w:val="20"/>
        </w:rPr>
        <w:t>а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 xml:space="preserve"> «Со-творчество» (далее -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>Конкурс), публикации моей конкурсной работы в сборнике лучших работ по итогам Конкурса (по решению жюри)</w:t>
      </w:r>
      <w:r w:rsidRPr="00CB16D7">
        <w:rPr>
          <w:rStyle w:val="a5"/>
        </w:rPr>
        <w:t xml:space="preserve">, 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 xml:space="preserve">распространения сборника лучших работ по итогам Конкурса в некоммерческих целях, информирования общественности о Конкурсе и выпуске сборника по его итогам. </w:t>
      </w: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1C0A9B5" w14:textId="77777777" w:rsidR="00284E56" w:rsidRPr="00CB16D7" w:rsidRDefault="00284E56" w:rsidP="00284E56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           Согласие даю на обработку следующих персональных данных: фамилии, имени, отчества, года, месяца и даты рождения, адреса, контактных данных (телефон, адрес электронной почты), изображения (фото), </w:t>
      </w:r>
      <w:r w:rsidRPr="00CB16D7">
        <w:rPr>
          <w:rFonts w:ascii="Times New Roman" w:hAnsi="Times New Roman" w:cs="Times New Roman"/>
          <w:sz w:val="20"/>
          <w:szCs w:val="20"/>
        </w:rPr>
        <w:t xml:space="preserve">а также любой иной имеющей ко мне отношение информации, </w:t>
      </w:r>
      <w:r w:rsidRPr="00CB16D7">
        <w:rPr>
          <w:rFonts w:ascii="Times New Roman" w:eastAsia="Times New Roman" w:hAnsi="Times New Roman" w:cs="Times New Roman"/>
          <w:sz w:val="20"/>
          <w:szCs w:val="20"/>
        </w:rPr>
        <w:t xml:space="preserve"> которая указана в настоящей заявке и может понадобиться в указанных выше целях.  </w:t>
      </w:r>
    </w:p>
    <w:p w14:paraId="173B52C2" w14:textId="77777777" w:rsidR="00284E56" w:rsidRPr="00CB16D7" w:rsidRDefault="00284E56" w:rsidP="00284E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Под обработкой персональных данных понимаются действия (операции) с персональными данными, включая сбор, систематизацию, накопление, хранение, уточнение (обновление, изменение), использование (включая составление перечней, маркировку, передачу персональных данных по внутренней сети и сети общего пользования Интернет, а также любые иные действия в отношении персональных данных, которые необходимы или желательны для достижения целей обработки персональных данных), передачу третьим лицам, обезличивание, блокирование, уничтожение персональных данных.</w:t>
      </w:r>
    </w:p>
    <w:p w14:paraId="59E29353" w14:textId="77777777" w:rsidR="00284E56" w:rsidRPr="00CB16D7" w:rsidRDefault="00284E56" w:rsidP="00284E56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Передача персональных данных разрешается в том числе, следующим типам третьих сторон при условии, что данные будут передаваться в объеме, минимально необходимом для достижения указанных целей, и соблюдения третьими сторонами требований по обеспечению конфиденциальности персональных данных:</w:t>
      </w:r>
    </w:p>
    <w:p w14:paraId="643AAF7E" w14:textId="77777777" w:rsidR="00284E56" w:rsidRPr="00CB16D7" w:rsidRDefault="00284E56" w:rsidP="00284E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lastRenderedPageBreak/>
        <w:t>профессиональным литературным изданиям (газетам, журналам, альманахам, сайтам и т.д.), литературным критикам, библиотекам РФ (согласно требованиям об обязательных экземплярах).</w:t>
      </w:r>
    </w:p>
    <w:p w14:paraId="3A6B5488" w14:textId="77777777" w:rsidR="00284E56" w:rsidRPr="00CB16D7" w:rsidRDefault="00284E56" w:rsidP="00284E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Я соглашаюсь, что персональные данные могут обрабатываться с использованием средств автоматизации и без использования таких средств.</w:t>
      </w:r>
    </w:p>
    <w:p w14:paraId="4296C47E" w14:textId="77777777" w:rsidR="00284E56" w:rsidRPr="00CB16D7" w:rsidRDefault="00284E56" w:rsidP="00284E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Настоящим я подтверждаю достоверность всех сведений, передаваемых Оператору персональных данных.</w:t>
      </w:r>
    </w:p>
    <w:p w14:paraId="2CFCDC82" w14:textId="77777777" w:rsidR="00284E56" w:rsidRPr="00CB16D7" w:rsidRDefault="00284E56" w:rsidP="00284E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 xml:space="preserve">Мне объяснено, что для обработки персональных данных, содержащихся в настоящем согласии, моего дополнительного согласия не требуется. </w:t>
      </w:r>
    </w:p>
    <w:p w14:paraId="7BA42CAF" w14:textId="77777777" w:rsidR="00284E56" w:rsidRPr="00CB16D7" w:rsidRDefault="00284E56" w:rsidP="00284E56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 xml:space="preserve"> Настоящее Согласие действует со дня его подписания до дня отзыва мной в письменной форме.</w:t>
      </w:r>
    </w:p>
    <w:p w14:paraId="64531E06" w14:textId="77777777" w:rsidR="00284E56" w:rsidRPr="00CB16D7" w:rsidRDefault="00284E56" w:rsidP="00284E56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 xml:space="preserve">   Настоящее Согласие может быть отозвано моим письменным заявлением, которое направляется в адрес Оператора персональных данных заказным почтовым отправлением с описью вложения по адресу: 117593, г. Москва, а/я 45 или на электронную почту Фонда </w:t>
      </w:r>
      <w:hyperlink r:id="rId4" w:history="1">
        <w:r w:rsidRPr="00CB16D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charity@so-edinenie.org</w:t>
        </w:r>
      </w:hyperlink>
      <w:r w:rsidRPr="00CB16D7">
        <w:rPr>
          <w:rFonts w:ascii="Times New Roman" w:hAnsi="Times New Roman" w:cs="Times New Roman"/>
          <w:sz w:val="20"/>
          <w:szCs w:val="20"/>
        </w:rPr>
        <w:t>, при этом прекращение обработки и уничтожение персональных данных осуществляются в сроки и в порядке, которые установлены законодательством Российской Федерации.</w:t>
      </w:r>
    </w:p>
    <w:p w14:paraId="63B3AE1C" w14:textId="77777777" w:rsidR="00284E56" w:rsidRPr="00CB16D7" w:rsidRDefault="00284E56" w:rsidP="00284E5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В случае отзыва мной настоящего Согласия, Фонд вправе продолжить обработку персональных данных без моего согласия в соответствии с частью второй статьи 9 Федерального закона от 27 июля 2006 года № 152-ФЗ «О персональных данных».</w:t>
      </w:r>
    </w:p>
    <w:p w14:paraId="7F2B5184" w14:textId="77777777" w:rsidR="00284E56" w:rsidRPr="00CB16D7" w:rsidRDefault="00284E56" w:rsidP="00284E56">
      <w:pPr>
        <w:spacing w:after="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14:paraId="3BE343FE" w14:textId="77777777" w:rsidR="00284E56" w:rsidRPr="00CB16D7" w:rsidRDefault="00284E56" w:rsidP="00284E5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6D7">
        <w:rPr>
          <w:rFonts w:ascii="Times New Roman" w:hAnsi="Times New Roman" w:cs="Times New Roman"/>
          <w:i/>
          <w:sz w:val="20"/>
          <w:szCs w:val="20"/>
        </w:rPr>
        <w:t>____________________________ / __________________________________/</w:t>
      </w:r>
    </w:p>
    <w:p w14:paraId="18B437AD" w14:textId="77777777" w:rsidR="00284E56" w:rsidRPr="00CB16D7" w:rsidRDefault="00284E56" w:rsidP="00284E5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6D7">
        <w:rPr>
          <w:rFonts w:ascii="Times New Roman" w:hAnsi="Times New Roman" w:cs="Times New Roman"/>
          <w:i/>
          <w:sz w:val="20"/>
          <w:szCs w:val="20"/>
        </w:rPr>
        <w:t xml:space="preserve">                        Подпись</w:t>
      </w:r>
      <w:r w:rsidRPr="00CB16D7">
        <w:rPr>
          <w:rFonts w:ascii="Times New Roman" w:hAnsi="Times New Roman" w:cs="Times New Roman"/>
          <w:i/>
          <w:sz w:val="20"/>
          <w:szCs w:val="20"/>
        </w:rPr>
        <w:tab/>
      </w:r>
      <w:r w:rsidRPr="00CB16D7">
        <w:rPr>
          <w:rFonts w:ascii="Times New Roman" w:hAnsi="Times New Roman" w:cs="Times New Roman"/>
          <w:i/>
          <w:sz w:val="20"/>
          <w:szCs w:val="20"/>
        </w:rPr>
        <w:tab/>
      </w:r>
      <w:r w:rsidRPr="00CB16D7">
        <w:rPr>
          <w:rFonts w:ascii="Times New Roman" w:hAnsi="Times New Roman" w:cs="Times New Roman"/>
          <w:i/>
          <w:sz w:val="20"/>
          <w:szCs w:val="20"/>
        </w:rPr>
        <w:tab/>
      </w:r>
      <w:r w:rsidRPr="00CB16D7">
        <w:rPr>
          <w:rFonts w:ascii="Times New Roman" w:hAnsi="Times New Roman" w:cs="Times New Roman"/>
          <w:i/>
          <w:sz w:val="20"/>
          <w:szCs w:val="20"/>
        </w:rPr>
        <w:tab/>
        <w:t xml:space="preserve"> Ф.И.О.</w:t>
      </w:r>
    </w:p>
    <w:p w14:paraId="54C89780" w14:textId="77777777" w:rsidR="00284E56" w:rsidRPr="00CB16D7" w:rsidRDefault="00284E56" w:rsidP="00284E56">
      <w:pPr>
        <w:jc w:val="both"/>
        <w:rPr>
          <w:rFonts w:ascii="Times New Roman" w:hAnsi="Times New Roman" w:cs="Times New Roman"/>
          <w:i/>
          <w:sz w:val="20"/>
          <w:szCs w:val="20"/>
        </w:rPr>
      </w:pPr>
      <w:r w:rsidRPr="00CB16D7">
        <w:rPr>
          <w:rFonts w:ascii="Times New Roman" w:hAnsi="Times New Roman" w:cs="Times New Roman"/>
          <w:i/>
          <w:sz w:val="20"/>
          <w:szCs w:val="20"/>
        </w:rPr>
        <w:t>«___» ___________</w:t>
      </w:r>
      <w:proofErr w:type="gramStart"/>
      <w:r w:rsidRPr="00CB16D7">
        <w:rPr>
          <w:rFonts w:ascii="Times New Roman" w:hAnsi="Times New Roman" w:cs="Times New Roman"/>
          <w:i/>
          <w:sz w:val="20"/>
          <w:szCs w:val="20"/>
        </w:rPr>
        <w:t>_  202</w:t>
      </w:r>
      <w:proofErr w:type="gramEnd"/>
      <w:r w:rsidRPr="00CB16D7">
        <w:rPr>
          <w:rFonts w:ascii="Times New Roman" w:hAnsi="Times New Roman" w:cs="Times New Roman"/>
          <w:i/>
          <w:sz w:val="20"/>
          <w:szCs w:val="20"/>
        </w:rPr>
        <w:t>__ г.</w:t>
      </w:r>
    </w:p>
    <w:p w14:paraId="2E68F76C" w14:textId="77777777" w:rsidR="00284E56" w:rsidRPr="00CB16D7" w:rsidRDefault="00284E56" w:rsidP="00284E56">
      <w:pPr>
        <w:tabs>
          <w:tab w:val="left" w:pos="271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           Настоящим даю свое </w:t>
      </w:r>
      <w:r w:rsidRPr="00CB16D7">
        <w:rPr>
          <w:rFonts w:ascii="Times New Roman" w:hAnsi="Times New Roman" w:cs="Times New Roman"/>
          <w:b/>
          <w:bCs/>
          <w:caps/>
          <w:sz w:val="20"/>
          <w:szCs w:val="20"/>
          <w:u w:val="single"/>
        </w:rPr>
        <w:t>СОГЛАСИЕ на обработку персональных данных, разрешенных субъектом персональных данных для распространения</w:t>
      </w:r>
      <w:r w:rsidRPr="00CB16D7">
        <w:rPr>
          <w:rFonts w:ascii="Times New Roman" w:hAnsi="Times New Roman" w:cs="Times New Roman"/>
          <w:b/>
          <w:bCs/>
          <w:i/>
          <w:iCs/>
          <w:caps/>
          <w:sz w:val="20"/>
          <w:szCs w:val="20"/>
        </w:rPr>
        <w:t xml:space="preserve">. </w:t>
      </w:r>
      <w:r w:rsidRPr="00CB16D7">
        <w:rPr>
          <w:rFonts w:ascii="Times New Roman" w:hAnsi="Times New Roman" w:cs="Times New Roman"/>
          <w:bCs/>
          <w:iCs/>
          <w:caps/>
          <w:sz w:val="20"/>
          <w:szCs w:val="20"/>
        </w:rPr>
        <w:t>В</w:t>
      </w:r>
      <w:r w:rsidRPr="00CB16D7">
        <w:rPr>
          <w:rFonts w:ascii="Times New Roman" w:hAnsi="Times New Roman" w:cs="Times New Roman"/>
          <w:sz w:val="20"/>
          <w:szCs w:val="20"/>
        </w:rPr>
        <w:t xml:space="preserve"> соответствии со </w:t>
      </w:r>
      <w:hyperlink r:id="rId5" w:history="1">
        <w:r w:rsidRPr="00CB16D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ст. 10.1</w:t>
        </w:r>
      </w:hyperlink>
      <w:r w:rsidRPr="00CB16D7">
        <w:rPr>
          <w:rFonts w:ascii="Times New Roman" w:hAnsi="Times New Roman" w:cs="Times New Roman"/>
          <w:sz w:val="20"/>
          <w:szCs w:val="20"/>
        </w:rPr>
        <w:t xml:space="preserve"> Федерального закона от 27.07.2006 №152-ФЗ "О персональных данных", в целях:</w:t>
      </w:r>
    </w:p>
    <w:p w14:paraId="0BE8AF9F" w14:textId="77777777" w:rsidR="00284E56" w:rsidRPr="00CB16D7" w:rsidRDefault="00284E56" w:rsidP="00284E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B16D7">
        <w:rPr>
          <w:rFonts w:ascii="Times New Roman" w:hAnsi="Times New Roman" w:cs="Times New Roman"/>
          <w:b/>
          <w:bCs/>
          <w:sz w:val="20"/>
          <w:szCs w:val="20"/>
        </w:rPr>
        <w:t xml:space="preserve">Информирования общественности об итогах </w:t>
      </w:r>
      <w:r>
        <w:rPr>
          <w:rFonts w:ascii="Times New Roman" w:hAnsi="Times New Roman" w:cs="Times New Roman"/>
          <w:b/>
          <w:bCs/>
          <w:sz w:val="20"/>
          <w:szCs w:val="20"/>
        </w:rPr>
        <w:t>5 сезоне к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 xml:space="preserve">онкурса «Со-творчество» и выпуске сборника лучших работ по его итогам, о публикации моей конкурсной работы (по решению жюри), распространения сборника лучших работ по итогам Конкурса «Со-творчество» в некоммерческих целях. </w:t>
      </w:r>
    </w:p>
    <w:p w14:paraId="78A621E1" w14:textId="77777777" w:rsidR="00284E56" w:rsidRPr="00B81A41" w:rsidRDefault="00284E56" w:rsidP="00284E56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81A41">
        <w:rPr>
          <w:rFonts w:ascii="Times New Roman" w:hAnsi="Times New Roman" w:cs="Times New Roman"/>
          <w:b/>
          <w:bCs/>
          <w:sz w:val="20"/>
          <w:szCs w:val="20"/>
        </w:rPr>
        <w:t xml:space="preserve">Информирования общественности об итогах Конкурса «Со-творчество» и выпуске сборника лучших работ по его итогам. </w:t>
      </w:r>
    </w:p>
    <w:p w14:paraId="186E9AA5" w14:textId="77777777" w:rsidR="00284E56" w:rsidRPr="00CB16D7" w:rsidRDefault="00284E56" w:rsidP="00284E56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Д</w:t>
      </w:r>
      <w:r w:rsidRPr="00CB16D7">
        <w:rPr>
          <w:rFonts w:ascii="Times New Roman" w:hAnsi="Times New Roman" w:cs="Times New Roman"/>
          <w:b/>
          <w:bCs/>
          <w:sz w:val="20"/>
          <w:szCs w:val="20"/>
        </w:rPr>
        <w:t>аю согласие</w:t>
      </w:r>
      <w:r w:rsidRPr="00CB16D7">
        <w:rPr>
          <w:rFonts w:ascii="Times New Roman" w:hAnsi="Times New Roman" w:cs="Times New Roman"/>
          <w:sz w:val="20"/>
          <w:szCs w:val="20"/>
        </w:rPr>
        <w:t xml:space="preserve"> </w:t>
      </w:r>
      <w:r w:rsidRPr="00CB16D7">
        <w:rPr>
          <w:rFonts w:ascii="Times New Roman" w:hAnsi="Times New Roman" w:cs="Times New Roman"/>
          <w:b/>
          <w:sz w:val="20"/>
          <w:szCs w:val="20"/>
        </w:rPr>
        <w:t xml:space="preserve">Благотворительному фонду «Фонд поддержки слепоглухих «Со-единение» </w:t>
      </w:r>
      <w:r w:rsidRPr="00CB16D7">
        <w:rPr>
          <w:rFonts w:ascii="Times New Roman" w:hAnsi="Times New Roman" w:cs="Times New Roman"/>
          <w:sz w:val="20"/>
          <w:szCs w:val="20"/>
        </w:rPr>
        <w:t>(далее – «</w:t>
      </w:r>
      <w:r w:rsidRPr="00CB16D7">
        <w:rPr>
          <w:rFonts w:ascii="Times New Roman" w:hAnsi="Times New Roman" w:cs="Times New Roman"/>
          <w:b/>
          <w:sz w:val="20"/>
          <w:szCs w:val="20"/>
        </w:rPr>
        <w:t>Оператор персональных данных», «Фонд»</w:t>
      </w:r>
      <w:r w:rsidRPr="00CB16D7">
        <w:rPr>
          <w:rFonts w:ascii="Times New Roman" w:hAnsi="Times New Roman" w:cs="Times New Roman"/>
          <w:sz w:val="20"/>
          <w:szCs w:val="20"/>
        </w:rPr>
        <w:t>), расположенному по адресу: 125212, г. Москва, бульвар Кронштадтский, д. 7А, этаж 2, пом. I, ком. 11 (ИНН 7710481372, ОГРН 1147799007707), на распространение подлежащих обработке персональных данных в следующем порядке:</w:t>
      </w:r>
    </w:p>
    <w:tbl>
      <w:tblPr>
        <w:tblW w:w="9982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9"/>
        <w:gridCol w:w="1701"/>
        <w:gridCol w:w="1559"/>
        <w:gridCol w:w="1701"/>
        <w:gridCol w:w="1134"/>
        <w:gridCol w:w="2128"/>
      </w:tblGrid>
      <w:tr w:rsidR="00284E56" w:rsidRPr="00CB16D7" w14:paraId="2BDD4C2B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F609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Категория </w:t>
            </w: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персональных данных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29A5B7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Перечень </w:t>
            </w: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персональных данных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6B41523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(да / нет)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59BB3EF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Неограниченному кругу лиц</w:t>
            </w: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(да / нет)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152B7F5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Условия и запреты 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D680D91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Дополнительные условия </w:t>
            </w:r>
          </w:p>
        </w:tc>
      </w:tr>
      <w:tr w:rsidR="00284E56" w:rsidRPr="00CB16D7" w14:paraId="4B2F8682" w14:textId="77777777" w:rsidTr="00606450">
        <w:trPr>
          <w:trHeight w:val="60"/>
        </w:trPr>
        <w:tc>
          <w:tcPr>
            <w:tcW w:w="17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BFD4F3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Персональные данные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1596B7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7D3B87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618ED2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B0F3F8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18C373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53C74F46" w14:textId="77777777" w:rsidTr="00606450">
        <w:trPr>
          <w:trHeight w:val="60"/>
        </w:trPr>
        <w:tc>
          <w:tcPr>
            <w:tcW w:w="1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9480C47" w14:textId="77777777" w:rsidR="00284E56" w:rsidRPr="00CB16D7" w:rsidRDefault="00284E56" w:rsidP="006064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C04F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42662D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AAFBBE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D888AD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43BD7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4527CEA3" w14:textId="77777777" w:rsidTr="00606450">
        <w:trPr>
          <w:trHeight w:val="60"/>
        </w:trPr>
        <w:tc>
          <w:tcPr>
            <w:tcW w:w="1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0390540" w14:textId="77777777" w:rsidR="00284E56" w:rsidRPr="00CB16D7" w:rsidRDefault="00284E56" w:rsidP="006064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68B3367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53FD76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36595C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0F165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2D7A027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7141A007" w14:textId="77777777" w:rsidTr="00606450">
        <w:trPr>
          <w:trHeight w:val="60"/>
        </w:trPr>
        <w:tc>
          <w:tcPr>
            <w:tcW w:w="1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32F0E38" w14:textId="77777777" w:rsidR="00284E56" w:rsidRPr="00CB16D7" w:rsidRDefault="00284E56" w:rsidP="006064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F414D5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741CC83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24FB4B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6D51611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7BC637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3E301F8A" w14:textId="77777777" w:rsidTr="00606450">
        <w:trPr>
          <w:trHeight w:val="60"/>
        </w:trPr>
        <w:tc>
          <w:tcPr>
            <w:tcW w:w="1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A522C7" w14:textId="77777777" w:rsidR="00284E56" w:rsidRPr="00CB16D7" w:rsidRDefault="00284E56" w:rsidP="006064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3341E6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7F6E32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0B35C04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 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DDD5D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61E236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4199AA4A" w14:textId="77777777" w:rsidTr="00606450">
        <w:trPr>
          <w:trHeight w:val="60"/>
        </w:trPr>
        <w:tc>
          <w:tcPr>
            <w:tcW w:w="17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736B684" w14:textId="77777777" w:rsidR="00284E56" w:rsidRPr="00CB16D7" w:rsidRDefault="00284E56" w:rsidP="00606450">
            <w:pPr>
              <w:spacing w:line="25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904C76F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63D33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AB331C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D48754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83FF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4E56" w:rsidRPr="00CB16D7" w14:paraId="4886BA65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26AA08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55C3E1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4879CF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75E9B1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930FEE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3D6F52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Только работникам Фонда</w:t>
            </w:r>
          </w:p>
        </w:tc>
      </w:tr>
      <w:tr w:rsidR="00284E56" w:rsidRPr="00CB16D7" w14:paraId="29C51315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A9928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B66223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Номер мобильного телефона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3BC9F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8BEBEE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D642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EE8F327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Только работникам Фонда</w:t>
            </w:r>
          </w:p>
        </w:tc>
      </w:tr>
      <w:tr w:rsidR="00284E56" w:rsidRPr="00CB16D7" w14:paraId="6C3F49CF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9E666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7887B65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 xml:space="preserve">Адрес электронной почты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9F2AF33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E382BBE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2E74C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0A02F32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Только работникам Фонда</w:t>
            </w:r>
          </w:p>
        </w:tc>
      </w:tr>
      <w:tr w:rsidR="00284E56" w:rsidRPr="00CB16D7" w14:paraId="5AEF4975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2FF7053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85102C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Данные об инвалидности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7CA30A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9CAF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AB4994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329E4A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  <w:tr w:rsidR="00284E56" w:rsidRPr="00CB16D7" w14:paraId="195A855B" w14:textId="77777777" w:rsidTr="00606450">
        <w:trPr>
          <w:trHeight w:val="60"/>
        </w:trPr>
        <w:tc>
          <w:tcPr>
            <w:tcW w:w="17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8E1FFC5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11E027C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sz w:val="20"/>
                <w:szCs w:val="20"/>
              </w:rPr>
              <w:t>Цветное цифровое фотографическое и видео изображение лица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520152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09A26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CA8E360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1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27A10E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</w:tr>
    </w:tbl>
    <w:p w14:paraId="40BAC3C8" w14:textId="77777777" w:rsidR="00284E56" w:rsidRPr="00CB16D7" w:rsidRDefault="00284E56" w:rsidP="00284E56">
      <w:pPr>
        <w:tabs>
          <w:tab w:val="left" w:pos="2712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57F5B3AF" w14:textId="77777777" w:rsidR="00284E56" w:rsidRPr="00CB16D7" w:rsidRDefault="00284E56" w:rsidP="00284E56">
      <w:pPr>
        <w:tabs>
          <w:tab w:val="left" w:pos="2712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Сведения об информационных ресурсах Оператора персональных данных, посредством которых будет осуществляться предоставление доступа неограниченному кругу лиц и иные действия с моими персональными данными:</w:t>
      </w:r>
    </w:p>
    <w:tbl>
      <w:tblPr>
        <w:tblW w:w="9982" w:type="dxa"/>
        <w:tblInd w:w="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6237"/>
      </w:tblGrid>
      <w:tr w:rsidR="00284E56" w:rsidRPr="00CB16D7" w14:paraId="629C5EA8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07FB2D3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Информационный ресурс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02A5B8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Действия с персональными данными</w:t>
            </w:r>
          </w:p>
        </w:tc>
      </w:tr>
      <w:tr w:rsidR="00284E56" w:rsidRPr="00CB16D7" w14:paraId="0288DAA8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23E83291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hyperlink r:id="rId6" w:history="1">
              <w:r w:rsidRPr="00CB16D7">
                <w:rPr>
                  <w:rStyle w:val="a3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0"/>
                  <w:szCs w:val="20"/>
                </w:rPr>
                <w:t>https://so-edinenie.org</w:t>
              </w:r>
            </w:hyperlink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1DE8AED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284E56" w:rsidRPr="00CB16D7" w14:paraId="392F3759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9235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https://t.me/so_edinenie_academy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0E99CD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284E56" w:rsidRPr="00CB16D7" w14:paraId="338A8B8E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B1E0F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https://vk.com/soedinenie_foundation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6CFF4A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284E56" w:rsidRPr="00CB16D7" w14:paraId="2147801D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5189FF9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www.youtube.com/c/fondsoedinenie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7CBE080B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tr w:rsidR="00284E56" w:rsidRPr="00CB16D7" w14:paraId="7DEF5E5D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F0AA496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https://ok.ru/fondsoedinenie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658F657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  <w:bookmarkStart w:id="0" w:name="_Hlk100239952"/>
      <w:tr w:rsidR="00284E56" w:rsidRPr="00CB16D7" w14:paraId="79018117" w14:textId="77777777" w:rsidTr="00606450">
        <w:trPr>
          <w:trHeight w:val="60"/>
        </w:trPr>
        <w:tc>
          <w:tcPr>
            <w:tcW w:w="3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6304122A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fldChar w:fldCharType="begin"/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instrText xml:space="preserve"> HYPERLINK "https://</w:instrText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instrText>slovo</w:instrText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instrText xml:space="preserve">.so-edinenie.org" </w:instrText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fldChar w:fldCharType="separate"/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https://</w:t>
            </w:r>
            <w:proofErr w:type="spellStart"/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  <w:lang w:val="en-US"/>
              </w:rPr>
              <w:t>slovo</w:t>
            </w:r>
            <w:proofErr w:type="spellEnd"/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t>.so-edinenie.org</w:t>
            </w:r>
            <w:r w:rsidRPr="00CB16D7">
              <w:rPr>
                <w:rStyle w:val="a3"/>
                <w:rFonts w:ascii="Times New Roman" w:hAnsi="Times New Roman" w:cs="Times New Roman"/>
                <w:b/>
                <w:bCs/>
                <w:i/>
                <w:iCs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E39C32E" w14:textId="77777777" w:rsidR="00284E56" w:rsidRPr="00CB16D7" w:rsidRDefault="00284E56" w:rsidP="00606450">
            <w:pPr>
              <w:tabs>
                <w:tab w:val="left" w:pos="2712"/>
              </w:tabs>
              <w:spacing w:line="256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CB16D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Предоставление сведений неограниченному кругу лиц</w:t>
            </w:r>
          </w:p>
        </w:tc>
      </w:tr>
    </w:tbl>
    <w:bookmarkEnd w:id="0"/>
    <w:p w14:paraId="49C25733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Настоящее согласие действует со дня его подписания до дня отзыва в письменной форме.</w:t>
      </w:r>
    </w:p>
    <w:p w14:paraId="3F982581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 xml:space="preserve">Я уведомлен и согласен с тем, что указанное согласие может быть мной отозвано посредством направления Фонду письменного заявления заказным почтовым отправлением с описью вложения по адресу: 117593, г. Москва, а/я 45 или на электронную почту Фонда </w:t>
      </w:r>
      <w:hyperlink r:id="rId7" w:history="1">
        <w:r w:rsidRPr="00CB16D7">
          <w:rPr>
            <w:rStyle w:val="a3"/>
            <w:rFonts w:ascii="Times New Roman" w:hAnsi="Times New Roman" w:cs="Times New Roman"/>
            <w:color w:val="auto"/>
            <w:sz w:val="20"/>
            <w:szCs w:val="20"/>
          </w:rPr>
          <w:t>charity@so-edinenie.org</w:t>
        </w:r>
      </w:hyperlink>
      <w:r w:rsidRPr="00CB16D7">
        <w:rPr>
          <w:rFonts w:ascii="Times New Roman" w:hAnsi="Times New Roman" w:cs="Times New Roman"/>
          <w:sz w:val="20"/>
          <w:szCs w:val="20"/>
        </w:rPr>
        <w:t>.</w:t>
      </w:r>
    </w:p>
    <w:p w14:paraId="4AE3A7DF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Отзыв настоящего согласия означает запрет на совершение Фондом любых действий с фото-, видео- и другими бумажными и электронными носителями с моим изображением, начиная со дня, следующего за днем поступления заявления об отзыве.</w:t>
      </w:r>
    </w:p>
    <w:p w14:paraId="1AABDFF8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Запрет на совершение действий не распространяется на использование моего изображения, которое было опубликовано до дня поступления заявления об отзыве, либо было включено в литературное, составное, аудиовизуальное или иное произведение, право на использование которого принадлежит Фонду.</w:t>
      </w:r>
    </w:p>
    <w:p w14:paraId="4EBBEB49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В случае отзыва мной настоящего согласия, Фонд вправе продолжить обработку персональных данных без моего согласия в соответствии с частью второй статьи 9 Федерального закона от 27 июля 2006 года № 152-ФЗ «О персональных данных».</w:t>
      </w:r>
    </w:p>
    <w:p w14:paraId="1A3E2038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lastRenderedPageBreak/>
        <w:t xml:space="preserve">Я подтверждаю, что, давая настоящее согласие Фонду, я действую по своей воле и в своих интересах. </w:t>
      </w:r>
    </w:p>
    <w:p w14:paraId="5C66CFDF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Я подтверждаю, что полностью ознакомлен(-на) Фондом до подписания и согласен (-на) со смыслом текста настоящего согласия.</w:t>
      </w:r>
    </w:p>
    <w:p w14:paraId="6F417B72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29B1A9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 xml:space="preserve">_____________________________/_____________________________________/   </w:t>
      </w:r>
    </w:p>
    <w:p w14:paraId="609173F0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16D7">
        <w:rPr>
          <w:rFonts w:ascii="Times New Roman" w:hAnsi="Times New Roman" w:cs="Times New Roman"/>
          <w:i/>
          <w:iCs/>
          <w:sz w:val="20"/>
          <w:szCs w:val="20"/>
        </w:rPr>
        <w:t xml:space="preserve">     (</w:t>
      </w:r>
      <w:proofErr w:type="gramStart"/>
      <w:r w:rsidRPr="00CB16D7">
        <w:rPr>
          <w:rFonts w:ascii="Times New Roman" w:hAnsi="Times New Roman" w:cs="Times New Roman"/>
          <w:i/>
          <w:iCs/>
          <w:sz w:val="20"/>
          <w:szCs w:val="20"/>
        </w:rPr>
        <w:t xml:space="preserve">подпись)   </w:t>
      </w:r>
      <w:proofErr w:type="gramEnd"/>
      <w:r w:rsidRPr="00CB16D7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Ф.И.О.</w:t>
      </w:r>
    </w:p>
    <w:p w14:paraId="4719AC55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EF5132B" w14:textId="77777777" w:rsidR="00284E56" w:rsidRPr="00CB16D7" w:rsidRDefault="00284E56" w:rsidP="00284E56">
      <w:pPr>
        <w:tabs>
          <w:tab w:val="left" w:pos="2712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B16D7">
        <w:rPr>
          <w:rFonts w:ascii="Times New Roman" w:hAnsi="Times New Roman" w:cs="Times New Roman"/>
          <w:sz w:val="20"/>
          <w:szCs w:val="20"/>
        </w:rPr>
        <w:t>«______</w:t>
      </w:r>
      <w:proofErr w:type="gramStart"/>
      <w:r w:rsidRPr="00CB16D7">
        <w:rPr>
          <w:rFonts w:ascii="Times New Roman" w:hAnsi="Times New Roman" w:cs="Times New Roman"/>
          <w:sz w:val="20"/>
          <w:szCs w:val="20"/>
        </w:rPr>
        <w:t>_»_</w:t>
      </w:r>
      <w:proofErr w:type="gramEnd"/>
      <w:r w:rsidRPr="00CB16D7">
        <w:rPr>
          <w:rFonts w:ascii="Times New Roman" w:hAnsi="Times New Roman" w:cs="Times New Roman"/>
          <w:sz w:val="20"/>
          <w:szCs w:val="20"/>
        </w:rPr>
        <w:t>______________202__г.</w:t>
      </w:r>
    </w:p>
    <w:p w14:paraId="6AA6C6D7" w14:textId="77777777" w:rsidR="00FA1E9C" w:rsidRDefault="00FA1E9C"/>
    <w:sectPr w:rsidR="00FA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56"/>
    <w:rsid w:val="00284E56"/>
    <w:rsid w:val="009C48C9"/>
    <w:rsid w:val="00A72E91"/>
    <w:rsid w:val="00FA1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CBAF8"/>
  <w15:chartTrackingRefBased/>
  <w15:docId w15:val="{CAF8F7BA-8F4B-407F-9955-2DCC4BF4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E56"/>
    <w:rPr>
      <w:kern w:val="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4E56"/>
    <w:rPr>
      <w:color w:val="0563C1" w:themeColor="hyperlink"/>
      <w:u w:val="single"/>
    </w:rPr>
  </w:style>
  <w:style w:type="paragraph" w:styleId="a4">
    <w:name w:val="No Spacing"/>
    <w:uiPriority w:val="1"/>
    <w:qFormat/>
    <w:rsid w:val="00284E56"/>
    <w:pPr>
      <w:spacing w:after="0" w:line="240" w:lineRule="auto"/>
    </w:pPr>
    <w:rPr>
      <w:kern w:val="0"/>
      <w:lang w:val="ru-RU"/>
    </w:rPr>
  </w:style>
  <w:style w:type="character" w:styleId="a5">
    <w:name w:val="annotation reference"/>
    <w:basedOn w:val="a0"/>
    <w:uiPriority w:val="99"/>
    <w:semiHidden/>
    <w:unhideWhenUsed/>
    <w:rsid w:val="00284E5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harity@so-edinenie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o-edinenie.org" TargetMode="External"/><Relationship Id="rId5" Type="http://schemas.openxmlformats.org/officeDocument/2006/relationships/hyperlink" Target="https://login.consultant.ru/link/?req=doc&amp;base=LAW&amp;n=389193&amp;date=20.09.2021&amp;dst=34&amp;field=134" TargetMode="External"/><Relationship Id="rId4" Type="http://schemas.openxmlformats.org/officeDocument/2006/relationships/hyperlink" Target="mailto:charity@so-edinenie.or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1</cp:revision>
  <dcterms:created xsi:type="dcterms:W3CDTF">2024-09-05T13:43:00Z</dcterms:created>
  <dcterms:modified xsi:type="dcterms:W3CDTF">2024-09-05T13:43:00Z</dcterms:modified>
</cp:coreProperties>
</file>